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80A" w:rsidRDefault="005D35AC">
      <w:bookmarkStart w:id="0" w:name="_GoBack"/>
      <w:bookmarkEnd w:id="0"/>
      <w:r>
        <w:t>Меня зовут Алена. До встречи с Оксаной у меня был небольшой опыт  духовных практик совсем другого плана, но как-то скоро почувствовала диссонанс, отсутствие  необходимых близости</w:t>
      </w:r>
      <w:r w:rsidR="00CB66B8">
        <w:t xml:space="preserve"> мне той методики </w:t>
      </w:r>
      <w:r>
        <w:t>и доверия</w:t>
      </w:r>
      <w:r w:rsidR="00CB66B8">
        <w:t xml:space="preserve"> к ней и </w:t>
      </w:r>
      <w:r w:rsidR="009B16E2">
        <w:t xml:space="preserve">к </w:t>
      </w:r>
      <w:r w:rsidR="00CB66B8">
        <w:t>преподавателям.</w:t>
      </w:r>
      <w:r>
        <w:t xml:space="preserve"> </w:t>
      </w:r>
      <w:r w:rsidR="00F30650">
        <w:t xml:space="preserve">Тренинг </w:t>
      </w:r>
      <w:r w:rsidR="00490293">
        <w:t>«Источник молодости и красот</w:t>
      </w:r>
      <w:r w:rsidR="009B16E2">
        <w:t>ы</w:t>
      </w:r>
      <w:r w:rsidR="00490293">
        <w:t>»</w:t>
      </w:r>
      <w:r w:rsidR="00F30650">
        <w:t xml:space="preserve"> – не перв</w:t>
      </w:r>
      <w:r w:rsidR="00EF1A16">
        <w:t>ы</w:t>
      </w:r>
      <w:r w:rsidR="00F30650">
        <w:t>й курс, кот</w:t>
      </w:r>
      <w:r w:rsidR="00EF1A16">
        <w:t>о</w:t>
      </w:r>
      <w:r w:rsidR="00F30650">
        <w:t>рый я прох</w:t>
      </w:r>
      <w:r w:rsidR="00EF1A16">
        <w:t>о</w:t>
      </w:r>
      <w:r w:rsidR="00F30650">
        <w:t xml:space="preserve">жу у Оксаны. Помню, что на первый я пришла </w:t>
      </w:r>
      <w:r w:rsidR="00EF1A16">
        <w:t>д</w:t>
      </w:r>
      <w:r w:rsidR="00F30650">
        <w:t xml:space="preserve">ва года назад, увидев </w:t>
      </w:r>
      <w:r w:rsidR="0060531D">
        <w:t>с</w:t>
      </w:r>
      <w:r w:rsidR="00F30650">
        <w:t>ообщен</w:t>
      </w:r>
      <w:r w:rsidR="00EF1A16">
        <w:t>и</w:t>
      </w:r>
      <w:r w:rsidR="00F30650">
        <w:t>е о нем в Ф</w:t>
      </w:r>
      <w:proofErr w:type="gramStart"/>
      <w:r w:rsidR="00F30650">
        <w:t>Б-</w:t>
      </w:r>
      <w:proofErr w:type="gramEnd"/>
      <w:r w:rsidR="00F30650">
        <w:t xml:space="preserve"> послушала</w:t>
      </w:r>
      <w:r w:rsidR="00EF1A16">
        <w:t>,</w:t>
      </w:r>
      <w:r w:rsidR="007123DA">
        <w:t xml:space="preserve"> </w:t>
      </w:r>
      <w:r w:rsidR="00EF1A16">
        <w:t>п</w:t>
      </w:r>
      <w:r w:rsidR="00F30650">
        <w:t>очитала, созвонилась с Оксаной</w:t>
      </w:r>
      <w:r w:rsidR="0060531D">
        <w:t xml:space="preserve"> и</w:t>
      </w:r>
      <w:r w:rsidR="00EF1A16">
        <w:t>,</w:t>
      </w:r>
      <w:r w:rsidR="0060531D">
        <w:t xml:space="preserve"> если не ошибаюсь, то решение пришло меньше, чем за 10мин. Интуиция? Необъясним</w:t>
      </w:r>
      <w:r w:rsidR="00EF1A16">
        <w:t>ые</w:t>
      </w:r>
      <w:r w:rsidR="0060531D">
        <w:t xml:space="preserve"> на первый взгляд  доверие, симпатия, вздох облегчения? И если честно, но почему-то даже перед первым курсом не испытывала опасения, а только волнител</w:t>
      </w:r>
      <w:r w:rsidR="00EF1A16">
        <w:t>ь</w:t>
      </w:r>
      <w:r w:rsidR="0060531D">
        <w:t>ное и приятное чувство, котор</w:t>
      </w:r>
      <w:r w:rsidR="00EF1A16">
        <w:t>о</w:t>
      </w:r>
      <w:r w:rsidR="0060531D">
        <w:t>е о</w:t>
      </w:r>
      <w:r w:rsidR="00EF1A16">
        <w:t>б</w:t>
      </w:r>
      <w:r w:rsidR="0060531D">
        <w:t xml:space="preserve">ычно </w:t>
      </w:r>
      <w:r w:rsidR="00EF1A16">
        <w:t>ощущаешь</w:t>
      </w:r>
      <w:r w:rsidR="0060531D">
        <w:t xml:space="preserve">  перед началом праздника или пер</w:t>
      </w:r>
      <w:r w:rsidR="00EF1A16">
        <w:t>е</w:t>
      </w:r>
      <w:r w:rsidR="0060531D">
        <w:t>д открытием чего-то нового и необычного.</w:t>
      </w:r>
      <w:r w:rsidR="00CB66B8">
        <w:t xml:space="preserve"> И я ни разу не ошиблась!</w:t>
      </w:r>
    </w:p>
    <w:p w:rsidR="005D35AC" w:rsidRDefault="00F3780A">
      <w:r>
        <w:t xml:space="preserve">И на этом </w:t>
      </w:r>
      <w:r w:rsidR="00AD22EC">
        <w:t xml:space="preserve"> </w:t>
      </w:r>
      <w:proofErr w:type="spellStart"/>
      <w:r w:rsidR="00EF1A16">
        <w:t>И</w:t>
      </w:r>
      <w:r>
        <w:t>нтенсиве</w:t>
      </w:r>
      <w:proofErr w:type="spellEnd"/>
      <w:r>
        <w:t xml:space="preserve"> я в очередной раз получила много-много полезностей и вкусностей.</w:t>
      </w:r>
      <w:r w:rsidR="00A81787">
        <w:t xml:space="preserve"> Пришла </w:t>
      </w:r>
      <w:r w:rsidR="00CB66B8">
        <w:t xml:space="preserve">на </w:t>
      </w:r>
      <w:r w:rsidR="00A81787">
        <w:t xml:space="preserve">него, чтобы </w:t>
      </w:r>
      <w:proofErr w:type="gramStart"/>
      <w:r w:rsidR="00A81787">
        <w:t>научиться лучше слышать</w:t>
      </w:r>
      <w:proofErr w:type="gramEnd"/>
      <w:r w:rsidR="00A81787">
        <w:t xml:space="preserve"> и общаться со своим Телом, за здоровьем и красотой. </w:t>
      </w:r>
      <w:r>
        <w:t xml:space="preserve"> </w:t>
      </w:r>
      <w:proofErr w:type="spellStart"/>
      <w:r>
        <w:t>И</w:t>
      </w:r>
      <w:proofErr w:type="spellEnd"/>
      <w:r>
        <w:t xml:space="preserve"> как же хорошо без </w:t>
      </w:r>
      <w:r w:rsidR="00A81787">
        <w:t>А</w:t>
      </w:r>
      <w:r>
        <w:t>втопилота!</w:t>
      </w:r>
      <w:r w:rsidR="0060531D">
        <w:t xml:space="preserve"> </w:t>
      </w:r>
      <w:r>
        <w:t>И</w:t>
      </w:r>
      <w:r w:rsidR="00EF1A16">
        <w:t xml:space="preserve"> </w:t>
      </w:r>
      <w:r>
        <w:t>с большим желанием и радост</w:t>
      </w:r>
      <w:r w:rsidR="00EF1A16">
        <w:t>ь</w:t>
      </w:r>
      <w:r>
        <w:t>ю  каждое утро или день повторяю 2-х не</w:t>
      </w:r>
      <w:r w:rsidR="00EF1A16">
        <w:t>д</w:t>
      </w:r>
      <w:r>
        <w:t>ельную программ</w:t>
      </w:r>
      <w:r w:rsidR="00EF1A16">
        <w:t>у</w:t>
      </w:r>
      <w:r>
        <w:t xml:space="preserve"> и вопросы на каждый день. И, действительно, появилось ощущение легкости</w:t>
      </w:r>
      <w:r w:rsidR="00EF1A16">
        <w:t>,</w:t>
      </w:r>
      <w:r>
        <w:t xml:space="preserve"> </w:t>
      </w:r>
      <w:r w:rsidR="00EF1A16">
        <w:t>бо</w:t>
      </w:r>
      <w:r>
        <w:t xml:space="preserve">льше радости и почему-то стали находиться  более легкие решения и ответы на  </w:t>
      </w:r>
      <w:r w:rsidR="00EF1A16">
        <w:t>самые</w:t>
      </w:r>
      <w:r>
        <w:t xml:space="preserve"> простые  </w:t>
      </w:r>
      <w:proofErr w:type="gramStart"/>
      <w:r>
        <w:t>вопросы</w:t>
      </w:r>
      <w:proofErr w:type="gramEnd"/>
      <w:r>
        <w:t xml:space="preserve"> и </w:t>
      </w:r>
      <w:r w:rsidR="009B16E2">
        <w:t>разные</w:t>
      </w:r>
      <w:r>
        <w:t xml:space="preserve"> проблемы, с юмором и улыбкой. </w:t>
      </w:r>
      <w:r w:rsidR="00EF1A16">
        <w:t xml:space="preserve"> А когда присутствуют оные, т</w:t>
      </w:r>
      <w:r w:rsidR="00A81787">
        <w:t>о и решается все проще и</w:t>
      </w:r>
      <w:r w:rsidR="00EF1A16">
        <w:t xml:space="preserve"> без острых углов</w:t>
      </w:r>
      <w:proofErr w:type="gramStart"/>
      <w:r w:rsidR="00215BAE">
        <w:t xml:space="preserve"> ,</w:t>
      </w:r>
      <w:proofErr w:type="gramEnd"/>
      <w:r w:rsidR="00215BAE">
        <w:t xml:space="preserve"> и куда </w:t>
      </w:r>
      <w:r w:rsidR="009B16E2">
        <w:t>те углы</w:t>
      </w:r>
      <w:r w:rsidR="00215BAE">
        <w:t xml:space="preserve"> исчезают?</w:t>
      </w:r>
      <w:r w:rsidR="00CB66B8">
        <w:t>.</w:t>
      </w:r>
      <w:r w:rsidR="00A81787">
        <w:t>..</w:t>
      </w:r>
      <w:r w:rsidR="00215BAE">
        <w:t xml:space="preserve"> Свое, природное – ведь это только о хорошем и добром,</w:t>
      </w:r>
      <w:r w:rsidR="009B16E2">
        <w:t xml:space="preserve"> и </w:t>
      </w:r>
      <w:r w:rsidR="00215BAE">
        <w:t xml:space="preserve"> разве наша </w:t>
      </w:r>
      <w:r w:rsidR="00A81787">
        <w:t>П</w:t>
      </w:r>
      <w:r w:rsidR="00215BAE">
        <w:t xml:space="preserve">рирода и наши </w:t>
      </w:r>
      <w:r w:rsidR="00A81787">
        <w:t>А</w:t>
      </w:r>
      <w:r w:rsidR="00215BAE">
        <w:t>нгелы против нас?</w:t>
      </w:r>
      <w:r w:rsidR="00A81787">
        <w:t xml:space="preserve"> Оказывается, все ответы уже внутри нас, мы сами-с усами))</w:t>
      </w:r>
      <w:proofErr w:type="gramStart"/>
      <w:r w:rsidR="00A81787">
        <w:t>)И</w:t>
      </w:r>
      <w:proofErr w:type="gramEnd"/>
      <w:r w:rsidR="00A81787">
        <w:t xml:space="preserve"> почему  мы этого раньше не знали?...или знали?...Знали, да Оксану ждали</w:t>
      </w:r>
      <w:r w:rsidR="005D35AC">
        <w:t>!)</w:t>
      </w:r>
    </w:p>
    <w:p w:rsidR="00341814" w:rsidRDefault="00196F94">
      <w:r>
        <w:t>Да, я знакома с очищающим выражением и системой вопросов – и он</w:t>
      </w:r>
      <w:r w:rsidR="00EF1A16">
        <w:t>и</w:t>
      </w:r>
      <w:r>
        <w:t xml:space="preserve"> пре</w:t>
      </w:r>
      <w:r w:rsidR="00EF1A16">
        <w:t>к</w:t>
      </w:r>
      <w:r>
        <w:t xml:space="preserve">расно работают! Но как же </w:t>
      </w:r>
      <w:proofErr w:type="gramStart"/>
      <w:r>
        <w:t>здорово</w:t>
      </w:r>
      <w:proofErr w:type="gramEnd"/>
      <w:r w:rsidR="00EF1A16">
        <w:t>, к</w:t>
      </w:r>
      <w:r>
        <w:t>огда тебе еще  раз помогут задать их грамотно</w:t>
      </w:r>
      <w:r w:rsidR="00EF1A16">
        <w:t>, ис</w:t>
      </w:r>
      <w:r>
        <w:t xml:space="preserve">кусно и </w:t>
      </w:r>
      <w:r w:rsidR="00EF1A16">
        <w:t>деликатно, с</w:t>
      </w:r>
      <w:r>
        <w:t xml:space="preserve"> напоминанием на каждый день (куда </w:t>
      </w:r>
      <w:r w:rsidR="00EF1A16">
        <w:t xml:space="preserve">нам </w:t>
      </w:r>
      <w:r>
        <w:t xml:space="preserve">без </w:t>
      </w:r>
      <w:proofErr w:type="spellStart"/>
      <w:r>
        <w:t>пиночка</w:t>
      </w:r>
      <w:proofErr w:type="spellEnd"/>
      <w:r>
        <w:t>!)</w:t>
      </w:r>
      <w:r w:rsidR="00765729">
        <w:t>.</w:t>
      </w:r>
      <w:r w:rsidR="00CB66B8">
        <w:t xml:space="preserve"> </w:t>
      </w:r>
      <w:proofErr w:type="gramStart"/>
      <w:r w:rsidR="00CB66B8">
        <w:t xml:space="preserve">Меня очень и очень располагает  как Оксана легко, просто и свободно всегда рассказывает о таких всем незнакомых  и на первый взгляд непонятных вещах, но в ее манере подачи (профессиональное, крайне доброжелательное </w:t>
      </w:r>
      <w:r w:rsidR="00765729">
        <w:t xml:space="preserve">изложение, открытость  и искренность, продуманность и </w:t>
      </w:r>
      <w:proofErr w:type="spellStart"/>
      <w:r w:rsidR="00765729">
        <w:t>прожитость</w:t>
      </w:r>
      <w:proofErr w:type="spellEnd"/>
      <w:r w:rsidR="00765729">
        <w:t xml:space="preserve"> каждого посыла) столько на самом деле естественности и понимания человеческой природы и ее тайн, что очень легко все принимаешь и доверяешь ей</w:t>
      </w:r>
      <w:proofErr w:type="gramEnd"/>
      <w:r w:rsidR="00765729">
        <w:t xml:space="preserve"> без сомнения, и вдруг ты понимаешь, что вообще-то все  это тебе уже внутренне знакомо, и как можно не доверять</w:t>
      </w:r>
      <w:r w:rsidR="00AD22EC">
        <w:t xml:space="preserve"> самому себе</w:t>
      </w:r>
      <w:r w:rsidR="00F766C4">
        <w:t>,</w:t>
      </w:r>
      <w:r w:rsidR="00AD22EC">
        <w:t xml:space="preserve"> своей природе</w:t>
      </w:r>
      <w:r w:rsidR="009B16E2">
        <w:t>, своему телу</w:t>
      </w:r>
      <w:r w:rsidR="00765729">
        <w:t xml:space="preserve">? </w:t>
      </w:r>
      <w:proofErr w:type="gramStart"/>
      <w:r w:rsidR="00765729">
        <w:t>Оксана</w:t>
      </w:r>
      <w:r w:rsidR="00341814">
        <w:t xml:space="preserve"> языком и голосом природы</w:t>
      </w:r>
      <w:r w:rsidR="00341814">
        <w:t xml:space="preserve"> </w:t>
      </w:r>
      <w:r w:rsidR="005A6BFA">
        <w:t xml:space="preserve">рассказывает и обучает замечательным и спасающим </w:t>
      </w:r>
      <w:r w:rsidR="009B16E2">
        <w:t xml:space="preserve"> ее, природы, </w:t>
      </w:r>
      <w:r w:rsidR="005A6BFA">
        <w:t>тайнам</w:t>
      </w:r>
      <w:r w:rsidR="00341814">
        <w:t xml:space="preserve">, которые часто выручают и очень </w:t>
      </w:r>
      <w:r w:rsidR="00F766C4">
        <w:t xml:space="preserve"> всегда </w:t>
      </w:r>
      <w:r w:rsidR="00341814">
        <w:t>полезны</w:t>
      </w:r>
      <w:r w:rsidR="00B56D24">
        <w:t xml:space="preserve"> (когда по своей косности не забываешь подключать осознанность</w:t>
      </w:r>
      <w:r w:rsidR="00F766C4">
        <w:t xml:space="preserve">  </w:t>
      </w:r>
      <w:r w:rsidR="00B56D24">
        <w:t>и</w:t>
      </w:r>
      <w:r w:rsidR="0028299E">
        <w:t xml:space="preserve"> во-время </w:t>
      </w:r>
      <w:r w:rsidR="00B56D24">
        <w:t xml:space="preserve"> вспоминаешь наставления Учителя))).</w:t>
      </w:r>
      <w:proofErr w:type="gramEnd"/>
    </w:p>
    <w:p w:rsidR="00AD22EC" w:rsidRDefault="005A6BFA">
      <w:r>
        <w:t xml:space="preserve"> </w:t>
      </w:r>
      <w:r w:rsidR="00215BAE">
        <w:t>Вот один пример</w:t>
      </w:r>
      <w:r>
        <w:t xml:space="preserve"> </w:t>
      </w:r>
      <w:r w:rsidR="00F766C4">
        <w:t>после первого</w:t>
      </w:r>
      <w:r w:rsidR="009B16E2">
        <w:t xml:space="preserve"> дня </w:t>
      </w:r>
      <w:r w:rsidR="00F766C4">
        <w:t xml:space="preserve"> </w:t>
      </w:r>
      <w:r>
        <w:t>нашего обучения</w:t>
      </w:r>
      <w:r w:rsidR="00215BAE">
        <w:t xml:space="preserve"> – пошла я в поликлинику за анализами, увидела очередь, хотела уйти. И слыш</w:t>
      </w:r>
      <w:proofErr w:type="gramStart"/>
      <w:r w:rsidR="00215BAE">
        <w:t>у</w:t>
      </w:r>
      <w:r w:rsidR="009B16E2">
        <w:t>-</w:t>
      </w:r>
      <w:proofErr w:type="gramEnd"/>
      <w:r w:rsidR="00215BAE">
        <w:t xml:space="preserve">  кто-то пищит едва слышно, но настойчиво:  не уходи! Ну ладно, думаю, раз умные люди подсказывают, останусь. И попала </w:t>
      </w:r>
      <w:r w:rsidR="005D35AC">
        <w:t>(кстати,</w:t>
      </w:r>
      <w:r w:rsidR="00215BAE">
        <w:t xml:space="preserve"> </w:t>
      </w:r>
      <w:r w:rsidR="00CB66B8">
        <w:t xml:space="preserve">и </w:t>
      </w:r>
      <w:r w:rsidR="00215BAE">
        <w:t>время в очереди провела  с пользой)</w:t>
      </w:r>
      <w:r w:rsidR="005D35AC">
        <w:t xml:space="preserve"> </w:t>
      </w:r>
      <w:r w:rsidR="00215BAE">
        <w:t xml:space="preserve">к хорошему врачу, которая очень грамотно и доброжелательно сразу записала </w:t>
      </w:r>
      <w:proofErr w:type="gramStart"/>
      <w:r w:rsidR="00215BAE">
        <w:t>меня</w:t>
      </w:r>
      <w:proofErr w:type="gramEnd"/>
      <w:r w:rsidR="00215BAE">
        <w:t xml:space="preserve"> куда было необходимо</w:t>
      </w:r>
      <w:r w:rsidR="009B16E2">
        <w:t xml:space="preserve"> и дала советы.</w:t>
      </w:r>
      <w:r w:rsidR="005D35AC">
        <w:t xml:space="preserve"> Спасибо тебе, Тело!</w:t>
      </w:r>
      <w:r w:rsidR="00AD22EC">
        <w:t xml:space="preserve">  Да, и теперь, </w:t>
      </w:r>
      <w:r w:rsidR="009B16E2">
        <w:t xml:space="preserve"> как </w:t>
      </w:r>
      <w:r w:rsidR="00AD22EC">
        <w:t xml:space="preserve">мне кажется, </w:t>
      </w:r>
      <w:r w:rsidR="009B16E2">
        <w:t xml:space="preserve">в союзе с телом, </w:t>
      </w:r>
      <w:r w:rsidR="00AD22EC">
        <w:t>я стала лучше и осознаннее  принимать и понимать  все обстоятельства и события вокруг себя. Да здравствует осознанность</w:t>
      </w:r>
      <w:proofErr w:type="gramStart"/>
      <w:r w:rsidR="009B16E2">
        <w:t xml:space="preserve"> ,</w:t>
      </w:r>
      <w:proofErr w:type="gramEnd"/>
      <w:r w:rsidR="009B16E2">
        <w:t xml:space="preserve"> ты мне нравишься</w:t>
      </w:r>
      <w:r w:rsidR="00AD22EC">
        <w:t>!</w:t>
      </w:r>
    </w:p>
    <w:p w:rsidR="00A81787" w:rsidRDefault="00A81787">
      <w:r>
        <w:t xml:space="preserve">А еще </w:t>
      </w:r>
      <w:r w:rsidR="005D35AC">
        <w:t xml:space="preserve">понравилось слушать Целебный настрой  на свежем воздухе, когда нахожусь в движении, показалось это </w:t>
      </w:r>
      <w:r w:rsidR="00CB66B8">
        <w:t xml:space="preserve">очень даже </w:t>
      </w:r>
      <w:r w:rsidR="005D35AC">
        <w:t>естественным.</w:t>
      </w:r>
    </w:p>
    <w:p w:rsidR="00E24037" w:rsidRDefault="005A6BFA">
      <w:r>
        <w:t>Очень хотелось бы надеяться, что теперь буду лучше и внимательнее, более чутко  прислушиваться к своему Телу</w:t>
      </w:r>
      <w:r w:rsidR="00B56D24">
        <w:t xml:space="preserve"> дл</w:t>
      </w:r>
      <w:r>
        <w:t>я решения самых разных жизненных задач и закавычек</w:t>
      </w:r>
      <w:r w:rsidR="009B16E2">
        <w:t>,</w:t>
      </w:r>
      <w:r>
        <w:t xml:space="preserve"> и очень хочется, чтобы они</w:t>
      </w:r>
      <w:r w:rsidR="00252419">
        <w:t xml:space="preserve">, наконец, </w:t>
      </w:r>
      <w:r>
        <w:t xml:space="preserve"> разрешились  с легкостью и радостью, наилучшим образом для нас с </w:t>
      </w:r>
      <w:r>
        <w:lastRenderedPageBreak/>
        <w:t xml:space="preserve">моим любимым Телом. И чтобы оно всегда было молодо, </w:t>
      </w:r>
      <w:proofErr w:type="gramStart"/>
      <w:r>
        <w:t>здорово</w:t>
      </w:r>
      <w:proofErr w:type="gramEnd"/>
      <w:r>
        <w:t xml:space="preserve"> и красиво. </w:t>
      </w:r>
      <w:r w:rsidR="00E24037">
        <w:t xml:space="preserve">Благодарю тебя, </w:t>
      </w:r>
      <w:proofErr w:type="spellStart"/>
      <w:r w:rsidR="00E24037">
        <w:t>Оксанушка</w:t>
      </w:r>
      <w:proofErr w:type="spellEnd"/>
      <w:r w:rsidR="00E24037">
        <w:t xml:space="preserve">, от всей души! </w:t>
      </w:r>
      <w:proofErr w:type="gramStart"/>
      <w:r w:rsidR="00E24037">
        <w:t xml:space="preserve">Радости, легкости и счастья тебе во всем, оставайся всегда такой же красивой своими прекрасными Телом и Душой, </w:t>
      </w:r>
      <w:r w:rsidR="00252419">
        <w:t xml:space="preserve">крепкого </w:t>
      </w:r>
      <w:r w:rsidR="00E24037">
        <w:t>здоровья!</w:t>
      </w:r>
      <w:proofErr w:type="gramEnd"/>
      <w:r w:rsidR="00E24037">
        <w:t xml:space="preserve">  Тебе и </w:t>
      </w:r>
      <w:proofErr w:type="gramStart"/>
      <w:r w:rsidR="00E24037">
        <w:t>твоим</w:t>
      </w:r>
      <w:proofErr w:type="gramEnd"/>
      <w:r w:rsidR="00E24037">
        <w:t xml:space="preserve"> близким! </w:t>
      </w:r>
    </w:p>
    <w:p w:rsidR="00F766C4" w:rsidRDefault="00E24037">
      <w:r>
        <w:t xml:space="preserve">Задумалась: </w:t>
      </w:r>
      <w:proofErr w:type="gramStart"/>
      <w:r>
        <w:t>Телом и Душой или Душой и Телом…?)))))</w:t>
      </w:r>
      <w:r w:rsidR="00F766C4">
        <w:t xml:space="preserve"> </w:t>
      </w:r>
      <w:proofErr w:type="gramEnd"/>
    </w:p>
    <w:p w:rsidR="005A6BFA" w:rsidRDefault="00F766C4">
      <w:r>
        <w:t>Вот</w:t>
      </w:r>
      <w:r w:rsidR="009B16E2">
        <w:t>,</w:t>
      </w:r>
      <w:r>
        <w:t xml:space="preserve"> как вы думаете, буду я кому-нибудь рекомендовать Оксану или не буду? СМАЙЛИК. </w:t>
      </w:r>
    </w:p>
    <w:sectPr w:rsidR="005A6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650"/>
    <w:rsid w:val="000A268F"/>
    <w:rsid w:val="00196F94"/>
    <w:rsid w:val="00215BAE"/>
    <w:rsid w:val="00252419"/>
    <w:rsid w:val="0028299E"/>
    <w:rsid w:val="00341814"/>
    <w:rsid w:val="00490293"/>
    <w:rsid w:val="005A6BFA"/>
    <w:rsid w:val="005D35AC"/>
    <w:rsid w:val="0060531D"/>
    <w:rsid w:val="007123DA"/>
    <w:rsid w:val="00765729"/>
    <w:rsid w:val="008E3B2F"/>
    <w:rsid w:val="009B16E2"/>
    <w:rsid w:val="00A81787"/>
    <w:rsid w:val="00AD22EC"/>
    <w:rsid w:val="00B56D24"/>
    <w:rsid w:val="00BD741A"/>
    <w:rsid w:val="00CB66B8"/>
    <w:rsid w:val="00E211D0"/>
    <w:rsid w:val="00E24037"/>
    <w:rsid w:val="00EF1A16"/>
    <w:rsid w:val="00F30650"/>
    <w:rsid w:val="00F3780A"/>
    <w:rsid w:val="00F766C4"/>
    <w:rsid w:val="00F9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2020-09-14T19:57:00Z</dcterms:created>
  <dcterms:modified xsi:type="dcterms:W3CDTF">2020-09-14T20:16:00Z</dcterms:modified>
</cp:coreProperties>
</file>